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91" w:rsidRDefault="00270991" w:rsidP="00270991">
      <w:pPr>
        <w:pStyle w:val="Default"/>
        <w:tabs>
          <w:tab w:val="left" w:pos="1305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 w:rsidRPr="00270991">
        <w:rPr>
          <w:rFonts w:asciiTheme="minorHAnsi" w:hAnsiTheme="minorHAnsi" w:cstheme="minorHAnsi"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1B6449C7" wp14:editId="716F1C26">
            <wp:simplePos x="0" y="0"/>
            <wp:positionH relativeFrom="column">
              <wp:posOffset>-690245</wp:posOffset>
            </wp:positionH>
            <wp:positionV relativeFrom="paragraph">
              <wp:posOffset>-690245</wp:posOffset>
            </wp:positionV>
            <wp:extent cx="1801109" cy="1548943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ma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109" cy="1548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85F" w:rsidRPr="00270991">
        <w:rPr>
          <w:rFonts w:asciiTheme="minorHAnsi" w:hAnsiTheme="minorHAnsi" w:cstheme="minorHAnsi"/>
          <w:b/>
          <w:sz w:val="36"/>
          <w:szCs w:val="36"/>
        </w:rPr>
        <w:t>Vzkaz</w:t>
      </w:r>
    </w:p>
    <w:p w:rsidR="00270991" w:rsidRDefault="007B485F" w:rsidP="007B485F">
      <w:pPr>
        <w:pStyle w:val="Default"/>
        <w:tabs>
          <w:tab w:val="left" w:pos="1305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991">
        <w:rPr>
          <w:rFonts w:asciiTheme="minorHAnsi" w:hAnsiTheme="minorHAnsi" w:cstheme="minorHAnsi"/>
          <w:b/>
          <w:sz w:val="36"/>
          <w:szCs w:val="36"/>
        </w:rPr>
        <w:t xml:space="preserve">ke Světovému dni loutkového divadla </w:t>
      </w:r>
    </w:p>
    <w:p w:rsidR="007B485F" w:rsidRPr="00270991" w:rsidRDefault="007B485F" w:rsidP="007B485F">
      <w:pPr>
        <w:pStyle w:val="Default"/>
        <w:tabs>
          <w:tab w:val="left" w:pos="1305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991">
        <w:rPr>
          <w:rFonts w:asciiTheme="minorHAnsi" w:hAnsiTheme="minorHAnsi" w:cstheme="minorHAnsi"/>
          <w:b/>
          <w:sz w:val="36"/>
          <w:szCs w:val="36"/>
        </w:rPr>
        <w:t>UNIMA 2018</w:t>
      </w:r>
    </w:p>
    <w:p w:rsidR="007B485F" w:rsidRPr="00270991" w:rsidRDefault="00270991" w:rsidP="007B485F">
      <w:pPr>
        <w:pStyle w:val="Default"/>
        <w:tabs>
          <w:tab w:val="left" w:pos="1305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270991">
        <w:rPr>
          <w:rFonts w:asciiTheme="minorHAnsi" w:hAnsiTheme="minorHAnsi" w:cstheme="minorHAnsi"/>
          <w:noProof/>
          <w:sz w:val="23"/>
          <w:szCs w:val="23"/>
          <w:lang w:eastAsia="cs-CZ"/>
        </w:rPr>
        <w:drawing>
          <wp:anchor distT="0" distB="0" distL="114300" distR="114300" simplePos="0" relativeHeight="251659264" behindDoc="0" locked="0" layoutInCell="1" allowOverlap="1" wp14:anchorId="7C433715" wp14:editId="39A50987">
            <wp:simplePos x="0" y="0"/>
            <wp:positionH relativeFrom="column">
              <wp:posOffset>-613410</wp:posOffset>
            </wp:positionH>
            <wp:positionV relativeFrom="paragraph">
              <wp:posOffset>130175</wp:posOffset>
            </wp:positionV>
            <wp:extent cx="1657350" cy="23348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ma_JMM18_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85F" w:rsidRPr="00270991" w:rsidRDefault="007B485F" w:rsidP="007B485F">
      <w:pPr>
        <w:pStyle w:val="Default"/>
        <w:tabs>
          <w:tab w:val="left" w:pos="3585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991">
        <w:rPr>
          <w:rFonts w:asciiTheme="minorHAnsi" w:hAnsiTheme="minorHAnsi" w:cstheme="minorHAnsi"/>
          <w:b/>
          <w:sz w:val="36"/>
          <w:szCs w:val="36"/>
        </w:rPr>
        <w:t>Od Werewere-Liking Gnepo</w:t>
      </w:r>
    </w:p>
    <w:p w:rsidR="007B485F" w:rsidRPr="00270991" w:rsidRDefault="007B485F" w:rsidP="0027099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7B485F" w:rsidRPr="00270991" w:rsidRDefault="007B485F" w:rsidP="00FD7867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:rsidR="007B485F" w:rsidRPr="00270991" w:rsidRDefault="007B485F" w:rsidP="00FD7867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:rsidR="00FD7867" w:rsidRPr="00270991" w:rsidRDefault="00632767" w:rsidP="00FD78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Vyřezaná hlava</w:t>
      </w:r>
    </w:p>
    <w:p w:rsidR="00632767" w:rsidRPr="00270991" w:rsidRDefault="00632767" w:rsidP="00FD78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Namalované tělo</w:t>
      </w:r>
    </w:p>
    <w:p w:rsidR="00FD7867" w:rsidRPr="00270991" w:rsidRDefault="00632767" w:rsidP="00FD78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Je to člověk</w:t>
      </w:r>
    </w:p>
    <w:p w:rsidR="00632767" w:rsidRPr="00270991" w:rsidRDefault="00632767" w:rsidP="00FD78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Je to zvíře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Nebo dokonce zelenina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S kořeny a uschlými listy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Je to nerost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Vytvořený přímo z kamenné hmoty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Nebo z hlíny bohaté na kovy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Nebo je to jen pěna nebo hadry…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 xml:space="preserve">Existuje anebo tu </w:t>
      </w:r>
      <w:r w:rsidR="0016047E" w:rsidRPr="00270991">
        <w:rPr>
          <w:rFonts w:asciiTheme="minorHAnsi" w:hAnsiTheme="minorHAnsi" w:cstheme="minorHAnsi"/>
        </w:rPr>
        <w:t xml:space="preserve">je </w:t>
      </w:r>
      <w:r w:rsidRPr="00270991">
        <w:rPr>
          <w:rFonts w:asciiTheme="minorHAnsi" w:hAnsiTheme="minorHAnsi" w:cstheme="minorHAnsi"/>
        </w:rPr>
        <w:t>namísto někoho, koho milujeme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Předek nebo strážný duch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Ale mohla by to být i slíbená socha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Maska nebo panenka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Oživení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Z ní dělá loutku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Nosíme masku nebo panenku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Hrajeme si s tahacím panákem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Oživujeme loutku…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Může to být hůlka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Deštník, ruka nebo noha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Jakmile ji oživíme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Vytváříme iluzi, že žije svůj vlastní život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Že má osobnost, charakter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Plány, cíle, svůj vlastní osud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Žije stejný život jako ostatní bytosti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Život vdechnutý animátorem, jejím Stvořitelem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Dialektický život, někdy dojemný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Častěji komický a fantastický…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Nemůžeme přemýšlet o loutkách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Bez toho, abychom nepřemýšleli nad samotným stvořením</w:t>
      </w:r>
    </w:p>
    <w:p w:rsidR="00632767" w:rsidRPr="00270991" w:rsidRDefault="0063276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A zejména nad stvořením Života</w:t>
      </w:r>
    </w:p>
    <w:p w:rsidR="00632767" w:rsidRPr="00270991" w:rsidRDefault="00C50A0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Obzvláště nad stvořením živých bytostí</w:t>
      </w:r>
    </w:p>
    <w:p w:rsidR="00C50A07" w:rsidRPr="00270991" w:rsidRDefault="00C50A0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Zjevně nezávislých</w:t>
      </w:r>
    </w:p>
    <w:p w:rsidR="00C50A07" w:rsidRPr="00270991" w:rsidRDefault="00C50A0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lastRenderedPageBreak/>
        <w:t>Avšak jejich závislost nebo vzájemná závislost</w:t>
      </w:r>
    </w:p>
    <w:p w:rsidR="00C50A07" w:rsidRPr="00270991" w:rsidRDefault="00C50A0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Jde daleko za pouhé Oživení</w:t>
      </w:r>
    </w:p>
    <w:p w:rsidR="00C50A07" w:rsidRPr="00270991" w:rsidRDefault="00C50A07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Aby se stalo čistou Manipulací…</w:t>
      </w:r>
    </w:p>
    <w:p w:rsidR="00C50A07" w:rsidRPr="00270991" w:rsidRDefault="00C50A07" w:rsidP="00632767">
      <w:pPr>
        <w:pStyle w:val="Default"/>
        <w:jc w:val="center"/>
        <w:rPr>
          <w:rFonts w:asciiTheme="minorHAnsi" w:hAnsiTheme="minorHAnsi" w:cstheme="minorHAnsi"/>
        </w:rPr>
      </w:pPr>
    </w:p>
    <w:p w:rsidR="00C50A07" w:rsidRPr="00270991" w:rsidRDefault="00D46F13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Nemůžeme přemýšlet o Stvořiteli</w:t>
      </w:r>
    </w:p>
    <w:p w:rsidR="00D46F13" w:rsidRPr="00270991" w:rsidRDefault="00D46F13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A o takovém výsměchu</w:t>
      </w:r>
    </w:p>
    <w:p w:rsidR="00D46F13" w:rsidRPr="00270991" w:rsidRDefault="00D46F13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Který vzbuzuje otravné otázky</w:t>
      </w:r>
    </w:p>
    <w:p w:rsidR="00D46F13" w:rsidRPr="00270991" w:rsidRDefault="00D46F13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Bez toho, aby se nám ostatní vysmívali:</w:t>
      </w:r>
    </w:p>
    <w:p w:rsidR="00D46F13" w:rsidRPr="00270991" w:rsidRDefault="00D46F13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To, co je v očích dítěte, které je v každém z nás</w:t>
      </w:r>
    </w:p>
    <w:p w:rsidR="00D46F13" w:rsidRPr="00270991" w:rsidRDefault="00D46F13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A v každém z našich diváků</w:t>
      </w:r>
    </w:p>
    <w:p w:rsidR="00D46F13" w:rsidRPr="00270991" w:rsidRDefault="00D46F13" w:rsidP="00632767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Je to, co nám pomáhá utéct</w:t>
      </w:r>
    </w:p>
    <w:p w:rsidR="00D46F13" w:rsidRPr="00270991" w:rsidRDefault="00D46F13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Od zoufalství a bezmoci</w:t>
      </w:r>
    </w:p>
    <w:p w:rsidR="00D46F13" w:rsidRPr="00270991" w:rsidRDefault="00D46F13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 xml:space="preserve">Když čelíme neustále </w:t>
      </w:r>
      <w:r w:rsidR="0016047E" w:rsidRPr="00270991">
        <w:rPr>
          <w:rFonts w:asciiTheme="minorHAnsi" w:hAnsiTheme="minorHAnsi" w:cstheme="minorHAnsi"/>
        </w:rPr>
        <w:t>rostoucí</w:t>
      </w:r>
    </w:p>
    <w:p w:rsidR="00D46F13" w:rsidRPr="00270991" w:rsidRDefault="00D46F13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Nesnášenlivosti a násilí.</w:t>
      </w:r>
    </w:p>
    <w:p w:rsidR="00D46F13" w:rsidRPr="00270991" w:rsidRDefault="00D46F13" w:rsidP="00D46F13">
      <w:pPr>
        <w:pStyle w:val="Default"/>
        <w:jc w:val="center"/>
        <w:rPr>
          <w:rFonts w:asciiTheme="minorHAnsi" w:hAnsiTheme="minorHAnsi" w:cstheme="minorHAnsi"/>
        </w:rPr>
      </w:pPr>
    </w:p>
    <w:p w:rsidR="00D46F13" w:rsidRPr="00270991" w:rsidRDefault="00D46F13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Potřebujeme dětské oči</w:t>
      </w:r>
    </w:p>
    <w:p w:rsidR="00D46F13" w:rsidRPr="00270991" w:rsidRDefault="00D46F13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Abychom uvěřili v </w:t>
      </w:r>
      <w:r w:rsidR="0016047E" w:rsidRPr="00270991">
        <w:rPr>
          <w:rFonts w:asciiTheme="minorHAnsi" w:hAnsiTheme="minorHAnsi" w:cstheme="minorHAnsi"/>
        </w:rPr>
        <w:t>o</w:t>
      </w:r>
      <w:r w:rsidRPr="00270991">
        <w:rPr>
          <w:rFonts w:asciiTheme="minorHAnsi" w:hAnsiTheme="minorHAnsi" w:cstheme="minorHAnsi"/>
        </w:rPr>
        <w:t>živené postavy,</w:t>
      </w:r>
    </w:p>
    <w:p w:rsidR="00D46F13" w:rsidRPr="00270991" w:rsidRDefault="00D46F13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Tyto „Ndjundju“ nebo „Kakamu“</w:t>
      </w:r>
    </w:p>
    <w:p w:rsidR="00D46F13" w:rsidRPr="00270991" w:rsidRDefault="00D46F13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Tyto „Sogos Ba“ a jejich „Sogos Denw“</w:t>
      </w:r>
    </w:p>
    <w:p w:rsidR="00D46F13" w:rsidRPr="00270991" w:rsidRDefault="00D46F13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Někdy jsou hezké a přitažlivé</w:t>
      </w:r>
    </w:p>
    <w:p w:rsidR="00D46F13" w:rsidRPr="00270991" w:rsidRDefault="00D46F13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Často divné a děsivé</w:t>
      </w:r>
    </w:p>
    <w:p w:rsidR="00D46F13" w:rsidRPr="00270991" w:rsidRDefault="00D46F13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 xml:space="preserve"> Loutky, které terorizují nebo pro změnu udivují</w:t>
      </w:r>
    </w:p>
    <w:p w:rsidR="00D46F13" w:rsidRPr="00270991" w:rsidRDefault="00D46F13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 xml:space="preserve">Ale také loutky, které zcela upoutají </w:t>
      </w:r>
    </w:p>
    <w:p w:rsidR="00D46F13" w:rsidRPr="00270991" w:rsidRDefault="00D46F13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Naši pozornost a ochotu</w:t>
      </w:r>
    </w:p>
    <w:p w:rsidR="00D46F13" w:rsidRPr="00270991" w:rsidRDefault="00D46F13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Věřit v kouzla a jejich schopnost</w:t>
      </w:r>
    </w:p>
    <w:p w:rsidR="00D46F13" w:rsidRPr="00270991" w:rsidRDefault="00D46F13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 xml:space="preserve">Změnit svět a všechny jeho </w:t>
      </w:r>
      <w:r w:rsidR="00021F5F" w:rsidRPr="00270991">
        <w:rPr>
          <w:rFonts w:asciiTheme="minorHAnsi" w:hAnsiTheme="minorHAnsi" w:cstheme="minorHAnsi"/>
        </w:rPr>
        <w:t>mravy</w:t>
      </w:r>
    </w:p>
    <w:p w:rsidR="00021F5F" w:rsidRPr="00270991" w:rsidRDefault="00021F5F" w:rsidP="00D46F13">
      <w:pPr>
        <w:pStyle w:val="Default"/>
        <w:jc w:val="center"/>
        <w:rPr>
          <w:rFonts w:asciiTheme="minorHAnsi" w:hAnsiTheme="minorHAnsi" w:cstheme="minorHAnsi"/>
        </w:rPr>
      </w:pPr>
    </w:p>
    <w:p w:rsidR="00021F5F" w:rsidRPr="00270991" w:rsidRDefault="00021F5F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Přijímáme loutky</w:t>
      </w:r>
    </w:p>
    <w:p w:rsidR="00021F5F" w:rsidRPr="00270991" w:rsidRDefault="00021F5F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Potichu jim nasloucháme</w:t>
      </w:r>
    </w:p>
    <w:p w:rsidR="00021F5F" w:rsidRPr="00270991" w:rsidRDefault="00021F5F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Obdivujeme jejich tváře a ústa</w:t>
      </w:r>
    </w:p>
    <w:p w:rsidR="00021F5F" w:rsidRPr="00270991" w:rsidRDefault="00021F5F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Úžasné napodobování a předvádění</w:t>
      </w:r>
    </w:p>
    <w:p w:rsidR="00021F5F" w:rsidRPr="00270991" w:rsidRDefault="00021F5F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Našich společenských Šprýmařů:</w:t>
      </w:r>
    </w:p>
    <w:p w:rsidR="00021F5F" w:rsidRPr="00270991" w:rsidRDefault="00021F5F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Politiků, věřících</w:t>
      </w:r>
    </w:p>
    <w:p w:rsidR="00021F5F" w:rsidRPr="00270991" w:rsidRDefault="00021F5F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Mužů a Žen</w:t>
      </w:r>
    </w:p>
    <w:p w:rsidR="00021F5F" w:rsidRPr="00270991" w:rsidRDefault="00021F5F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 xml:space="preserve">Hlasů moci a businessu </w:t>
      </w:r>
    </w:p>
    <w:p w:rsidR="00021F5F" w:rsidRPr="00270991" w:rsidRDefault="00021F5F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Všechno je mafiánské</w:t>
      </w:r>
    </w:p>
    <w:p w:rsidR="00021F5F" w:rsidRPr="00270991" w:rsidRDefault="00021F5F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A strašně perverzní</w:t>
      </w:r>
    </w:p>
    <w:p w:rsidR="00021F5F" w:rsidRPr="00270991" w:rsidRDefault="00021F5F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Jsou to loutky, které nás dohání k slzám, když odhalují všechno</w:t>
      </w:r>
    </w:p>
    <w:p w:rsidR="00021F5F" w:rsidRPr="00270991" w:rsidRDefault="00021F5F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Bez cenzury a bombardování</w:t>
      </w:r>
    </w:p>
    <w:p w:rsidR="00021F5F" w:rsidRPr="00270991" w:rsidRDefault="00021F5F" w:rsidP="00D46F13">
      <w:pPr>
        <w:pStyle w:val="Default"/>
        <w:jc w:val="center"/>
        <w:rPr>
          <w:rFonts w:asciiTheme="minorHAnsi" w:hAnsiTheme="minorHAnsi" w:cstheme="minorHAnsi"/>
        </w:rPr>
      </w:pPr>
    </w:p>
    <w:p w:rsidR="00021F5F" w:rsidRPr="00270991" w:rsidRDefault="00021F5F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Jsou i tady doma v Africe,</w:t>
      </w:r>
    </w:p>
    <w:p w:rsidR="00021F5F" w:rsidRPr="00270991" w:rsidRDefault="00021F5F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Dělají „Šašky“</w:t>
      </w:r>
    </w:p>
    <w:p w:rsidR="00021F5F" w:rsidRPr="00270991" w:rsidRDefault="00021F5F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Mají svou vlastní sílu</w:t>
      </w:r>
    </w:p>
    <w:p w:rsidR="00021F5F" w:rsidRPr="00270991" w:rsidRDefault="00021F5F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Životní sílu a sílu existovat</w:t>
      </w:r>
    </w:p>
    <w:p w:rsidR="00021F5F" w:rsidRPr="00270991" w:rsidRDefault="00021F5F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Jsou darem, dědictvím</w:t>
      </w:r>
    </w:p>
    <w:p w:rsidR="00021F5F" w:rsidRPr="00270991" w:rsidRDefault="00021F5F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Věděním</w:t>
      </w:r>
    </w:p>
    <w:p w:rsidR="00021F5F" w:rsidRPr="00270991" w:rsidRDefault="00021F5F" w:rsidP="00D46F13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Z generace na generaci</w:t>
      </w:r>
    </w:p>
    <w:p w:rsidR="00021F5F" w:rsidRPr="00270991" w:rsidRDefault="00021F5F" w:rsidP="00021F5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lastRenderedPageBreak/>
        <w:t xml:space="preserve">Jsou zasvěcením </w:t>
      </w:r>
    </w:p>
    <w:p w:rsidR="00021F5F" w:rsidRPr="00270991" w:rsidRDefault="00021F5F" w:rsidP="00021F5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Před tím, než začaly hrát</w:t>
      </w:r>
    </w:p>
    <w:p w:rsidR="00021F5F" w:rsidRPr="00270991" w:rsidRDefault="00021F5F" w:rsidP="00021F5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Jsou uměním epické doby</w:t>
      </w:r>
    </w:p>
    <w:p w:rsidR="00021F5F" w:rsidRPr="00270991" w:rsidRDefault="00021F5F" w:rsidP="00021F5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 xml:space="preserve">Kdy se </w:t>
      </w:r>
      <w:r w:rsidR="004C5AAF" w:rsidRPr="00270991">
        <w:rPr>
          <w:rFonts w:asciiTheme="minorHAnsi" w:hAnsiTheme="minorHAnsi" w:cstheme="minorHAnsi"/>
        </w:rPr>
        <w:t>začneme příliš soustředit na řeč a vyžaduj</w:t>
      </w:r>
      <w:r w:rsidR="0016047E" w:rsidRPr="00270991">
        <w:rPr>
          <w:rFonts w:asciiTheme="minorHAnsi" w:hAnsiTheme="minorHAnsi" w:cstheme="minorHAnsi"/>
        </w:rPr>
        <w:t>í</w:t>
      </w:r>
    </w:p>
    <w:p w:rsidR="004C5AAF" w:rsidRPr="00270991" w:rsidRDefault="004C5AAF" w:rsidP="00021F5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Štít, aby byly ochráněny „vdovy a sirotci“</w:t>
      </w:r>
    </w:p>
    <w:p w:rsidR="004C5AAF" w:rsidRPr="00270991" w:rsidRDefault="004C5AAF" w:rsidP="00021F5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Tyto podněty vynálezců a stvořitelů…</w:t>
      </w:r>
    </w:p>
    <w:p w:rsidR="004C5AAF" w:rsidRPr="00270991" w:rsidRDefault="004C5AAF" w:rsidP="00021F5F">
      <w:pPr>
        <w:pStyle w:val="Default"/>
        <w:jc w:val="center"/>
        <w:rPr>
          <w:rFonts w:asciiTheme="minorHAnsi" w:hAnsiTheme="minorHAnsi" w:cstheme="minorHAnsi"/>
        </w:rPr>
      </w:pPr>
    </w:p>
    <w:p w:rsidR="004C5AAF" w:rsidRPr="00270991" w:rsidRDefault="004C5AAF" w:rsidP="00021F5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Nabízí svobodu, abychom usilovali</w:t>
      </w:r>
    </w:p>
    <w:p w:rsidR="004C5AAF" w:rsidRPr="00270991" w:rsidRDefault="004C5AAF" w:rsidP="00021F5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 xml:space="preserve">O ty neprobádané vesmíry, </w:t>
      </w:r>
    </w:p>
    <w:p w:rsidR="004C5AAF" w:rsidRPr="00270991" w:rsidRDefault="004C5AAF" w:rsidP="00021F5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Kde techniky stvoření</w:t>
      </w:r>
    </w:p>
    <w:p w:rsidR="004C5AAF" w:rsidRPr="00270991" w:rsidRDefault="004C5AAF" w:rsidP="00021F5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A zejména oživení</w:t>
      </w:r>
    </w:p>
    <w:p w:rsidR="004C5AAF" w:rsidRPr="00270991" w:rsidRDefault="004C5AAF" w:rsidP="00021F5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Soutěží</w:t>
      </w:r>
    </w:p>
    <w:p w:rsidR="004C5AAF" w:rsidRPr="00270991" w:rsidRDefault="004C5AAF" w:rsidP="00021F5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V rámci globálních manipulací</w:t>
      </w:r>
    </w:p>
    <w:p w:rsidR="004C5AAF" w:rsidRPr="00270991" w:rsidRDefault="004C5AAF" w:rsidP="00021F5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(Genetických i technologických)</w:t>
      </w:r>
    </w:p>
    <w:p w:rsidR="004C5AAF" w:rsidRPr="00270991" w:rsidRDefault="004C5AAF" w:rsidP="00021F5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A vyžadují svůj podíl na trhu</w:t>
      </w:r>
    </w:p>
    <w:p w:rsidR="004C5AAF" w:rsidRPr="00270991" w:rsidRDefault="004C5AAF" w:rsidP="00021F5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 xml:space="preserve">I čestné a úctyhodné místo, </w:t>
      </w:r>
    </w:p>
    <w:p w:rsidR="004C5AAF" w:rsidRPr="00270991" w:rsidRDefault="004C5AAF" w:rsidP="00021F5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Aby rozšířili své vlastní zásluhy</w:t>
      </w:r>
    </w:p>
    <w:p w:rsidR="004C5AAF" w:rsidRPr="00270991" w:rsidRDefault="004C5AAF" w:rsidP="00021F5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Africké loutky</w:t>
      </w:r>
    </w:p>
    <w:p w:rsidR="004C5AAF" w:rsidRPr="00270991" w:rsidRDefault="004C5AAF" w:rsidP="00021F5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Přicházející na scénu</w:t>
      </w:r>
    </w:p>
    <w:p w:rsidR="004C5AAF" w:rsidRPr="00270991" w:rsidRDefault="004C5AAF" w:rsidP="00021F5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Odhalují svůj neobvyklý příběh</w:t>
      </w:r>
    </w:p>
    <w:p w:rsidR="004C5AAF" w:rsidRPr="00270991" w:rsidRDefault="004C5AAF" w:rsidP="00021F5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Stvořený z krásy a tajemství</w:t>
      </w:r>
    </w:p>
    <w:p w:rsidR="004C5AAF" w:rsidRPr="00270991" w:rsidRDefault="004C5AAF" w:rsidP="00021F5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Ze snů a zázraků</w:t>
      </w:r>
    </w:p>
    <w:p w:rsidR="004C5AAF" w:rsidRPr="00270991" w:rsidRDefault="004C5AAF" w:rsidP="00021F5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Byly ponechány k záchraně</w:t>
      </w:r>
    </w:p>
    <w:p w:rsidR="004C5AAF" w:rsidRPr="00270991" w:rsidRDefault="004C5AAF" w:rsidP="004C5AA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Nevinného dětství</w:t>
      </w:r>
    </w:p>
    <w:p w:rsidR="004C5AAF" w:rsidRPr="00270991" w:rsidRDefault="004C5AAF" w:rsidP="004C5AA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V představě lidství</w:t>
      </w:r>
    </w:p>
    <w:p w:rsidR="004C5AAF" w:rsidRPr="00270991" w:rsidRDefault="004C5AAF" w:rsidP="004C5AAF">
      <w:pPr>
        <w:pStyle w:val="Default"/>
        <w:jc w:val="center"/>
        <w:rPr>
          <w:rFonts w:asciiTheme="minorHAnsi" w:hAnsiTheme="minorHAnsi" w:cstheme="minorHAnsi"/>
        </w:rPr>
      </w:pPr>
    </w:p>
    <w:p w:rsidR="004C5AAF" w:rsidRPr="00270991" w:rsidRDefault="004C5AAF" w:rsidP="004C5AA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 xml:space="preserve"> A v tomto roce 2018, v roce světových oslav loutkářského umění</w:t>
      </w:r>
    </w:p>
    <w:p w:rsidR="004C5AAF" w:rsidRPr="00270991" w:rsidRDefault="004C5AAF" w:rsidP="004C5AA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Jsem obzvláště pyšná a šťastná, že jsem byla vybrána</w:t>
      </w:r>
    </w:p>
    <w:p w:rsidR="004C5AAF" w:rsidRPr="00270991" w:rsidRDefault="004C5AAF" w:rsidP="004C5AA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Abych přinesla poselství Union Internationale de la Marionnette</w:t>
      </w:r>
    </w:p>
    <w:p w:rsidR="004C5AAF" w:rsidRPr="00270991" w:rsidRDefault="004C5AAF" w:rsidP="004C5AA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 xml:space="preserve">Na počest této umělecké formy, která ještě </w:t>
      </w:r>
    </w:p>
    <w:p w:rsidR="004C5AAF" w:rsidRPr="00270991" w:rsidRDefault="004C5AAF" w:rsidP="004C5AA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Neodhalila všechna bohatství lidského dědictví</w:t>
      </w:r>
    </w:p>
    <w:p w:rsidR="004C5AAF" w:rsidRPr="00270991" w:rsidRDefault="0030024D" w:rsidP="004C5AAF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Podle nejlepšího svědomí celého lidstva.</w:t>
      </w:r>
    </w:p>
    <w:p w:rsidR="0030024D" w:rsidRPr="00270991" w:rsidRDefault="0030024D" w:rsidP="0030024D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 xml:space="preserve">A modlím se ke všem, kteří mi důvěřovali při tomto vznešeném poslání </w:t>
      </w:r>
    </w:p>
    <w:p w:rsidR="0030024D" w:rsidRPr="00270991" w:rsidRDefault="0030024D" w:rsidP="0030024D">
      <w:pPr>
        <w:pStyle w:val="Default"/>
        <w:jc w:val="center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>A ke všem zde, kteří mají moji vděčnost a úctu.</w:t>
      </w:r>
    </w:p>
    <w:p w:rsidR="0030024D" w:rsidRPr="00270991" w:rsidRDefault="0030024D" w:rsidP="0030024D">
      <w:pPr>
        <w:pStyle w:val="Default"/>
        <w:jc w:val="center"/>
        <w:rPr>
          <w:rFonts w:asciiTheme="minorHAnsi" w:hAnsiTheme="minorHAnsi" w:cstheme="minorHAnsi"/>
        </w:rPr>
      </w:pPr>
    </w:p>
    <w:p w:rsidR="007B485F" w:rsidRPr="00270991" w:rsidRDefault="007B485F" w:rsidP="001323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70991" w:rsidRDefault="00270991" w:rsidP="007B48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270991" w:rsidRDefault="00270991" w:rsidP="007B48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270991" w:rsidRDefault="00270991" w:rsidP="007B48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270991" w:rsidRDefault="00270991" w:rsidP="007B48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270991" w:rsidRDefault="00270991" w:rsidP="007B48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270991" w:rsidRDefault="00270991" w:rsidP="007B48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270991" w:rsidRDefault="00270991" w:rsidP="007B48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270991" w:rsidRDefault="00270991" w:rsidP="007B48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270991" w:rsidRDefault="00270991" w:rsidP="007B48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270991" w:rsidRDefault="00270991" w:rsidP="007B48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1323D0" w:rsidRPr="00270991" w:rsidRDefault="007B485F" w:rsidP="007B485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70991">
        <w:rPr>
          <w:rFonts w:cstheme="minorHAnsi"/>
          <w:b/>
          <w:bCs/>
          <w:color w:val="000000"/>
          <w:sz w:val="28"/>
          <w:szCs w:val="28"/>
        </w:rPr>
        <w:lastRenderedPageBreak/>
        <w:t xml:space="preserve">Werewere-Liking Gnepo, </w:t>
      </w:r>
      <w:r w:rsidRPr="00270991">
        <w:rPr>
          <w:rFonts w:cstheme="minorHAnsi"/>
          <w:b/>
          <w:bCs/>
          <w:sz w:val="28"/>
          <w:szCs w:val="28"/>
        </w:rPr>
        <w:t>m</w:t>
      </w:r>
      <w:r w:rsidR="001323D0" w:rsidRPr="00270991">
        <w:rPr>
          <w:rFonts w:cstheme="minorHAnsi"/>
          <w:b/>
          <w:bCs/>
          <w:sz w:val="28"/>
          <w:szCs w:val="28"/>
        </w:rPr>
        <w:t>ultidisciplinární umělkyně</w:t>
      </w:r>
    </w:p>
    <w:p w:rsidR="001323D0" w:rsidRPr="00270991" w:rsidRDefault="001323D0" w:rsidP="0030024D">
      <w:pPr>
        <w:pStyle w:val="Default"/>
        <w:rPr>
          <w:rFonts w:asciiTheme="minorHAnsi" w:hAnsiTheme="minorHAnsi" w:cstheme="minorHAnsi"/>
        </w:rPr>
      </w:pPr>
    </w:p>
    <w:p w:rsidR="00167390" w:rsidRPr="00270991" w:rsidRDefault="00270991" w:rsidP="007B485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CB17B80" wp14:editId="7FDBBF0E">
            <wp:simplePos x="0" y="0"/>
            <wp:positionH relativeFrom="column">
              <wp:posOffset>3653155</wp:posOffset>
            </wp:positionH>
            <wp:positionV relativeFrom="paragraph">
              <wp:posOffset>11430</wp:posOffset>
            </wp:positionV>
            <wp:extent cx="2228850" cy="22288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ewereLik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24D" w:rsidRPr="00270991">
        <w:rPr>
          <w:rFonts w:asciiTheme="minorHAnsi" w:hAnsiTheme="minorHAnsi" w:cstheme="minorHAnsi"/>
        </w:rPr>
        <w:t xml:space="preserve">Werewere-Liking Gnepo </w:t>
      </w:r>
      <w:r w:rsidR="00167390" w:rsidRPr="00270991">
        <w:rPr>
          <w:rFonts w:asciiTheme="minorHAnsi" w:hAnsiTheme="minorHAnsi" w:cstheme="minorHAnsi"/>
        </w:rPr>
        <w:t>se narodila 1. května 1950 jako</w:t>
      </w:r>
      <w:r w:rsidR="0030024D" w:rsidRPr="00270991">
        <w:rPr>
          <w:rFonts w:asciiTheme="minorHAnsi" w:hAnsiTheme="minorHAnsi" w:cstheme="minorHAnsi"/>
        </w:rPr>
        <w:t xml:space="preserve"> Eddy-Njock </w:t>
      </w:r>
      <w:r w:rsidR="00167390" w:rsidRPr="00270991">
        <w:rPr>
          <w:rFonts w:asciiTheme="minorHAnsi" w:hAnsiTheme="minorHAnsi" w:cstheme="minorHAnsi"/>
        </w:rPr>
        <w:t>v kamerunském</w:t>
      </w:r>
      <w:r w:rsidR="0030024D" w:rsidRPr="00270991">
        <w:rPr>
          <w:rFonts w:asciiTheme="minorHAnsi" w:hAnsiTheme="minorHAnsi" w:cstheme="minorHAnsi"/>
        </w:rPr>
        <w:t xml:space="preserve"> Bondé. </w:t>
      </w:r>
      <w:r w:rsidR="00167390" w:rsidRPr="00270991">
        <w:rPr>
          <w:rFonts w:asciiTheme="minorHAnsi" w:hAnsiTheme="minorHAnsi" w:cstheme="minorHAnsi"/>
        </w:rPr>
        <w:t>Na Pobřeží slonoviny žije od roku 1978. Tato multidisciplinární umělkyně je autorkou asi třiceti knih – od románů po divadlo, příběhy, eseje</w:t>
      </w:r>
      <w:r w:rsidR="00BE0648" w:rsidRPr="00270991">
        <w:rPr>
          <w:rFonts w:asciiTheme="minorHAnsi" w:hAnsiTheme="minorHAnsi" w:cstheme="minorHAnsi"/>
        </w:rPr>
        <w:t xml:space="preserve">, knihy o umění a poezii. Od roku 1968 je </w:t>
      </w:r>
      <w:r w:rsidR="008F292C" w:rsidRPr="00270991">
        <w:rPr>
          <w:rFonts w:asciiTheme="minorHAnsi" w:hAnsiTheme="minorHAnsi" w:cstheme="minorHAnsi"/>
        </w:rPr>
        <w:t>malířkou a vystavuje po celém světě. Je také dramaturgyní, novátorskou loutkářkou a režisérkou mnoha divadelních představení, které jsou považovány za africké oper</w:t>
      </w:r>
      <w:r w:rsidR="0016047E" w:rsidRPr="00270991">
        <w:rPr>
          <w:rFonts w:asciiTheme="minorHAnsi" w:hAnsiTheme="minorHAnsi" w:cstheme="minorHAnsi"/>
        </w:rPr>
        <w:t>y</w:t>
      </w:r>
      <w:r w:rsidR="008F292C" w:rsidRPr="00270991">
        <w:rPr>
          <w:rFonts w:asciiTheme="minorHAnsi" w:hAnsiTheme="minorHAnsi" w:cstheme="minorHAnsi"/>
        </w:rPr>
        <w:t>; některé z nich byly na turné po celém světě; Werewere-Liking Gnepo je také divadelní a filmovou herečkou, ra</w:t>
      </w:r>
      <w:r w:rsidR="008732E1" w:rsidRPr="00270991">
        <w:rPr>
          <w:rFonts w:asciiTheme="minorHAnsi" w:hAnsiTheme="minorHAnsi" w:cstheme="minorHAnsi"/>
        </w:rPr>
        <w:t>p</w:t>
      </w:r>
      <w:r w:rsidR="008F292C" w:rsidRPr="00270991">
        <w:rPr>
          <w:rFonts w:asciiTheme="minorHAnsi" w:hAnsiTheme="minorHAnsi" w:cstheme="minorHAnsi"/>
        </w:rPr>
        <w:t>perkou…</w:t>
      </w:r>
    </w:p>
    <w:p w:rsidR="007B485F" w:rsidRPr="00270991" w:rsidRDefault="007B485F" w:rsidP="007B485F">
      <w:pPr>
        <w:pStyle w:val="Default"/>
        <w:rPr>
          <w:rFonts w:asciiTheme="minorHAnsi" w:hAnsiTheme="minorHAnsi" w:cstheme="minorHAnsi"/>
        </w:rPr>
      </w:pPr>
    </w:p>
    <w:p w:rsidR="008732E1" w:rsidRPr="00270991" w:rsidRDefault="008F292C" w:rsidP="007B485F">
      <w:pPr>
        <w:pStyle w:val="Default"/>
        <w:rPr>
          <w:rFonts w:asciiTheme="minorHAnsi" w:hAnsiTheme="minorHAnsi" w:cstheme="minorHAnsi"/>
        </w:rPr>
      </w:pPr>
      <w:r w:rsidRPr="00270991">
        <w:rPr>
          <w:rFonts w:asciiTheme="minorHAnsi" w:hAnsiTheme="minorHAnsi" w:cstheme="minorHAnsi"/>
        </w:rPr>
        <w:t xml:space="preserve">Mezi lety 1979 a 1985 se zabývala tradiční pedagogikou na Abidžanské univerzitě (LENA); účastnila se ‚revoluce‘ v rituálním divadle a založila uměleckou skupinu </w:t>
      </w:r>
      <w:r w:rsidR="0030024D" w:rsidRPr="00270991">
        <w:rPr>
          <w:rFonts w:asciiTheme="minorHAnsi" w:hAnsiTheme="minorHAnsi" w:cstheme="minorHAnsi"/>
        </w:rPr>
        <w:t xml:space="preserve">Ki-Yi Mbock. </w:t>
      </w:r>
      <w:r w:rsidRPr="00270991">
        <w:rPr>
          <w:rFonts w:asciiTheme="minorHAnsi" w:hAnsiTheme="minorHAnsi" w:cstheme="minorHAnsi"/>
        </w:rPr>
        <w:t xml:space="preserve">Vyvinula školicí systém inspirovaný africkými zasvěcujícími rituály; </w:t>
      </w:r>
      <w:r w:rsidR="008D4137" w:rsidRPr="00270991">
        <w:rPr>
          <w:rFonts w:asciiTheme="minorHAnsi" w:hAnsiTheme="minorHAnsi" w:cstheme="minorHAnsi"/>
        </w:rPr>
        <w:t>byla hledačem talentů. Tato role jí umožnila podpořit stovky mladých lidí v problémových situacích úspěšně se zapojit do společnost</w:t>
      </w:r>
      <w:r w:rsidR="0016047E" w:rsidRPr="00270991">
        <w:rPr>
          <w:rFonts w:asciiTheme="minorHAnsi" w:hAnsiTheme="minorHAnsi" w:cstheme="minorHAnsi"/>
        </w:rPr>
        <w:t>i, aby se mohli stát lídry</w:t>
      </w:r>
      <w:r w:rsidR="008D4137" w:rsidRPr="00270991">
        <w:rPr>
          <w:rFonts w:asciiTheme="minorHAnsi" w:hAnsiTheme="minorHAnsi" w:cstheme="minorHAnsi"/>
        </w:rPr>
        <w:t xml:space="preserve">; za svoje aktivity obdržela </w:t>
      </w:r>
      <w:r w:rsidR="008732E1" w:rsidRPr="00270991">
        <w:rPr>
          <w:rFonts w:asciiTheme="minorHAnsi" w:hAnsiTheme="minorHAnsi" w:cstheme="minorHAnsi"/>
        </w:rPr>
        <w:t xml:space="preserve">v roce 2000 </w:t>
      </w:r>
      <w:r w:rsidR="008D4137" w:rsidRPr="00270991">
        <w:rPr>
          <w:rFonts w:asciiTheme="minorHAnsi" w:hAnsiTheme="minorHAnsi" w:cstheme="minorHAnsi"/>
        </w:rPr>
        <w:t>cenu ‚Hrdina měst</w:t>
      </w:r>
      <w:r w:rsidR="008732E1" w:rsidRPr="00270991">
        <w:rPr>
          <w:rFonts w:asciiTheme="minorHAnsi" w:hAnsiTheme="minorHAnsi" w:cstheme="minorHAnsi"/>
        </w:rPr>
        <w:t xml:space="preserve">a‘ od nizozemského prince Clause. V roce 2001 založila </w:t>
      </w:r>
      <w:r w:rsidR="0030024D" w:rsidRPr="00270991">
        <w:rPr>
          <w:rFonts w:asciiTheme="minorHAnsi" w:hAnsiTheme="minorHAnsi" w:cstheme="minorHAnsi"/>
        </w:rPr>
        <w:t>Ki-Yi Pan-African Foundation for Youth Training in Cultural Creation and Development</w:t>
      </w:r>
      <w:r w:rsidR="008732E1" w:rsidRPr="00270991">
        <w:rPr>
          <w:rFonts w:asciiTheme="minorHAnsi" w:hAnsiTheme="minorHAnsi" w:cstheme="minorHAnsi"/>
        </w:rPr>
        <w:t>, kde stále pracuje. Obdržela několik cen, například</w:t>
      </w:r>
    </w:p>
    <w:p w:rsidR="008732E1" w:rsidRDefault="0030024D" w:rsidP="008732E1">
      <w:pPr>
        <w:pStyle w:val="Default"/>
        <w:rPr>
          <w:rFonts w:asciiTheme="minorHAnsi" w:hAnsiTheme="minorHAnsi" w:cstheme="minorHAnsi"/>
          <w:iCs/>
        </w:rPr>
      </w:pPr>
      <w:r w:rsidRPr="00270991">
        <w:rPr>
          <w:rFonts w:asciiTheme="minorHAnsi" w:hAnsiTheme="minorHAnsi" w:cstheme="minorHAnsi"/>
        </w:rPr>
        <w:t xml:space="preserve"> </w:t>
      </w:r>
      <w:r w:rsidR="008732E1" w:rsidRPr="00270991">
        <w:rPr>
          <w:rFonts w:asciiTheme="minorHAnsi" w:hAnsiTheme="minorHAnsi" w:cstheme="minorHAnsi"/>
        </w:rPr>
        <w:t>francouzskou</w:t>
      </w:r>
      <w:r w:rsidRPr="00270991">
        <w:rPr>
          <w:rFonts w:asciiTheme="minorHAnsi" w:hAnsiTheme="minorHAnsi" w:cstheme="minorHAnsi"/>
        </w:rPr>
        <w:t xml:space="preserve"> Arletty Award, </w:t>
      </w:r>
      <w:r w:rsidR="008732E1" w:rsidRPr="00270991">
        <w:rPr>
          <w:rFonts w:asciiTheme="minorHAnsi" w:hAnsiTheme="minorHAnsi" w:cstheme="minorHAnsi"/>
        </w:rPr>
        <w:t>belgickou</w:t>
      </w:r>
      <w:r w:rsidRPr="00270991">
        <w:rPr>
          <w:rFonts w:asciiTheme="minorHAnsi" w:hAnsiTheme="minorHAnsi" w:cstheme="minorHAnsi"/>
        </w:rPr>
        <w:t xml:space="preserve"> René Praïle award </w:t>
      </w:r>
      <w:r w:rsidR="008732E1" w:rsidRPr="00270991">
        <w:rPr>
          <w:rFonts w:asciiTheme="minorHAnsi" w:hAnsiTheme="minorHAnsi" w:cstheme="minorHAnsi"/>
        </w:rPr>
        <w:t xml:space="preserve">a </w:t>
      </w:r>
      <w:r w:rsidRPr="00270991">
        <w:rPr>
          <w:rFonts w:asciiTheme="minorHAnsi" w:hAnsiTheme="minorHAnsi" w:cstheme="minorHAnsi"/>
        </w:rPr>
        <w:t xml:space="preserve">Fonlon Nichols award </w:t>
      </w:r>
      <w:r w:rsidR="008732E1" w:rsidRPr="00270991">
        <w:rPr>
          <w:rFonts w:asciiTheme="minorHAnsi" w:hAnsiTheme="minorHAnsi" w:cstheme="minorHAnsi"/>
        </w:rPr>
        <w:t>z univerzity v Albertě</w:t>
      </w:r>
      <w:r w:rsidRPr="00270991">
        <w:rPr>
          <w:rFonts w:asciiTheme="minorHAnsi" w:hAnsiTheme="minorHAnsi" w:cstheme="minorHAnsi"/>
        </w:rPr>
        <w:t xml:space="preserve">; </w:t>
      </w:r>
      <w:r w:rsidR="008732E1" w:rsidRPr="00270991">
        <w:rPr>
          <w:rFonts w:asciiTheme="minorHAnsi" w:hAnsiTheme="minorHAnsi" w:cstheme="minorHAnsi"/>
        </w:rPr>
        <w:t>je</w:t>
      </w:r>
      <w:r w:rsidRPr="00270991">
        <w:rPr>
          <w:rFonts w:asciiTheme="minorHAnsi" w:hAnsiTheme="minorHAnsi" w:cstheme="minorHAnsi"/>
        </w:rPr>
        <w:t xml:space="preserve"> </w:t>
      </w:r>
      <w:r w:rsidR="008732E1" w:rsidRPr="00270991">
        <w:rPr>
          <w:rFonts w:asciiTheme="minorHAnsi" w:hAnsiTheme="minorHAnsi" w:cstheme="minorHAnsi"/>
        </w:rPr>
        <w:t>Rytířem umění a literatury</w:t>
      </w:r>
      <w:r w:rsidRPr="00270991">
        <w:rPr>
          <w:rFonts w:asciiTheme="minorHAnsi" w:hAnsiTheme="minorHAnsi" w:cstheme="minorHAnsi"/>
        </w:rPr>
        <w:t xml:space="preserve"> </w:t>
      </w:r>
      <w:r w:rsidR="008732E1" w:rsidRPr="00270991">
        <w:rPr>
          <w:rFonts w:asciiTheme="minorHAnsi" w:hAnsiTheme="minorHAnsi" w:cstheme="minorHAnsi"/>
        </w:rPr>
        <w:t>ve Francii</w:t>
      </w:r>
      <w:r w:rsidRPr="00270991">
        <w:rPr>
          <w:rFonts w:asciiTheme="minorHAnsi" w:hAnsiTheme="minorHAnsi" w:cstheme="minorHAnsi"/>
        </w:rPr>
        <w:t xml:space="preserve">, </w:t>
      </w:r>
      <w:r w:rsidR="008732E1" w:rsidRPr="00270991">
        <w:rPr>
          <w:rFonts w:asciiTheme="minorHAnsi" w:hAnsiTheme="minorHAnsi" w:cstheme="minorHAnsi"/>
        </w:rPr>
        <w:t>nositelkou Řádu za zásluhy na Pobřeží slonoviny, mezi lety 1997 a 2003 byla členkou Rady francouzsky mluvících společenství. V roce 2005 obdržela cenu Noma a v roce 2007 vyhrála Knihu roku za</w:t>
      </w:r>
      <w:r w:rsidRPr="00270991">
        <w:rPr>
          <w:rFonts w:asciiTheme="minorHAnsi" w:hAnsiTheme="minorHAnsi" w:cstheme="minorHAnsi"/>
        </w:rPr>
        <w:t xml:space="preserve"> </w:t>
      </w:r>
      <w:r w:rsidRPr="00270991">
        <w:rPr>
          <w:rFonts w:asciiTheme="minorHAnsi" w:hAnsiTheme="minorHAnsi" w:cstheme="minorHAnsi"/>
          <w:i/>
          <w:iCs/>
        </w:rPr>
        <w:t xml:space="preserve">Amputed Memory. </w:t>
      </w:r>
      <w:r w:rsidR="008732E1" w:rsidRPr="00270991">
        <w:rPr>
          <w:rFonts w:asciiTheme="minorHAnsi" w:hAnsiTheme="minorHAnsi" w:cstheme="minorHAnsi"/>
          <w:iCs/>
        </w:rPr>
        <w:t>V současné době je stálou členkou Akademie věd a Africk</w:t>
      </w:r>
      <w:r w:rsidR="00135175" w:rsidRPr="00270991">
        <w:rPr>
          <w:rFonts w:asciiTheme="minorHAnsi" w:hAnsiTheme="minorHAnsi" w:cstheme="minorHAnsi"/>
          <w:iCs/>
        </w:rPr>
        <w:t xml:space="preserve">é </w:t>
      </w:r>
      <w:r w:rsidR="008732E1" w:rsidRPr="00270991">
        <w:rPr>
          <w:rFonts w:asciiTheme="minorHAnsi" w:hAnsiTheme="minorHAnsi" w:cstheme="minorHAnsi"/>
          <w:iCs/>
        </w:rPr>
        <w:t>a diasporick</w:t>
      </w:r>
      <w:r w:rsidR="00135175" w:rsidRPr="00270991">
        <w:rPr>
          <w:rFonts w:asciiTheme="minorHAnsi" w:hAnsiTheme="minorHAnsi" w:cstheme="minorHAnsi"/>
          <w:iCs/>
        </w:rPr>
        <w:t>é</w:t>
      </w:r>
      <w:r w:rsidR="008732E1" w:rsidRPr="00270991">
        <w:rPr>
          <w:rFonts w:asciiTheme="minorHAnsi" w:hAnsiTheme="minorHAnsi" w:cstheme="minorHAnsi"/>
          <w:iCs/>
        </w:rPr>
        <w:t xml:space="preserve"> africké kultury a umění na Pobřeží slonoviny.</w:t>
      </w:r>
    </w:p>
    <w:p w:rsidR="00270991" w:rsidRPr="00270991" w:rsidRDefault="00270991" w:rsidP="008732E1">
      <w:pPr>
        <w:pStyle w:val="Default"/>
        <w:rPr>
          <w:rFonts w:asciiTheme="minorHAnsi" w:hAnsiTheme="minorHAnsi" w:cstheme="minorHAnsi"/>
          <w:iCs/>
        </w:rPr>
      </w:pPr>
    </w:p>
    <w:p w:rsidR="007B485F" w:rsidRPr="00270991" w:rsidRDefault="007B485F" w:rsidP="008732E1">
      <w:pPr>
        <w:pStyle w:val="Default"/>
        <w:rPr>
          <w:rFonts w:asciiTheme="minorHAnsi" w:hAnsiTheme="minorHAnsi" w:cstheme="minorHAnsi"/>
          <w:iCs/>
        </w:rPr>
      </w:pPr>
    </w:p>
    <w:p w:rsidR="007B485F" w:rsidRPr="00270991" w:rsidRDefault="007B485F" w:rsidP="008732E1">
      <w:pPr>
        <w:pStyle w:val="Default"/>
        <w:rPr>
          <w:rFonts w:asciiTheme="minorHAnsi" w:hAnsiTheme="minorHAnsi" w:cstheme="minorHAnsi"/>
          <w:iCs/>
        </w:rPr>
      </w:pPr>
    </w:p>
    <w:p w:rsidR="004C5AAF" w:rsidRPr="00270991" w:rsidRDefault="004C5AAF" w:rsidP="00021F5F">
      <w:pPr>
        <w:pStyle w:val="Default"/>
        <w:jc w:val="center"/>
        <w:rPr>
          <w:rFonts w:asciiTheme="minorHAnsi" w:hAnsiTheme="minorHAnsi" w:cstheme="minorHAnsi"/>
        </w:rPr>
      </w:pPr>
    </w:p>
    <w:p w:rsidR="00021F5F" w:rsidRPr="00270991" w:rsidRDefault="00021F5F" w:rsidP="00D46F13">
      <w:pPr>
        <w:pStyle w:val="Default"/>
        <w:jc w:val="center"/>
        <w:rPr>
          <w:rFonts w:asciiTheme="minorHAnsi" w:hAnsiTheme="minorHAnsi" w:cstheme="minorHAnsi"/>
        </w:rPr>
      </w:pPr>
    </w:p>
    <w:p w:rsidR="00D46F13" w:rsidRPr="00270991" w:rsidRDefault="00D46F13" w:rsidP="00D46F13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sectPr w:rsidR="00D46F13" w:rsidRPr="0027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67"/>
    <w:rsid w:val="00021F5F"/>
    <w:rsid w:val="001323D0"/>
    <w:rsid w:val="00135175"/>
    <w:rsid w:val="0016047E"/>
    <w:rsid w:val="00167390"/>
    <w:rsid w:val="00270991"/>
    <w:rsid w:val="0030024D"/>
    <w:rsid w:val="004C5AAF"/>
    <w:rsid w:val="00632767"/>
    <w:rsid w:val="007B485F"/>
    <w:rsid w:val="008732E1"/>
    <w:rsid w:val="008D4137"/>
    <w:rsid w:val="008F292C"/>
    <w:rsid w:val="00A8197A"/>
    <w:rsid w:val="00BE0648"/>
    <w:rsid w:val="00C50A07"/>
    <w:rsid w:val="00D44D52"/>
    <w:rsid w:val="00D46F13"/>
    <w:rsid w:val="00E75C1C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78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78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</dc:creator>
  <cp:lastModifiedBy>Dušková Kateřina</cp:lastModifiedBy>
  <cp:revision>4</cp:revision>
  <cp:lastPrinted>2018-03-20T15:07:00Z</cp:lastPrinted>
  <dcterms:created xsi:type="dcterms:W3CDTF">2018-03-20T14:54:00Z</dcterms:created>
  <dcterms:modified xsi:type="dcterms:W3CDTF">2018-03-20T15:07:00Z</dcterms:modified>
</cp:coreProperties>
</file>