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E37" w:rsidRPr="006B4141" w:rsidRDefault="00B25E37" w:rsidP="00B25E37">
      <w:pPr>
        <w:ind w:left="283"/>
        <w:rPr>
          <w:rFonts w:ascii="Arial" w:hAnsi="Arial" w:cs="Arial"/>
          <w:i/>
          <w:iCs/>
          <w:color w:val="auto"/>
          <w:sz w:val="22"/>
          <w:szCs w:val="22"/>
        </w:rPr>
      </w:pPr>
    </w:p>
    <w:p w:rsidR="00B25E37" w:rsidRPr="006B4141" w:rsidRDefault="00B25E37" w:rsidP="00B25E37">
      <w:pPr>
        <w:ind w:left="283"/>
        <w:rPr>
          <w:rFonts w:ascii="Arial" w:hAnsi="Arial" w:cs="Arial"/>
          <w:i/>
          <w:iCs/>
          <w:color w:val="auto"/>
          <w:sz w:val="22"/>
          <w:szCs w:val="22"/>
        </w:rPr>
      </w:pPr>
    </w:p>
    <w:p w:rsidR="00B25E37" w:rsidRPr="006B4141" w:rsidRDefault="00B25E37" w:rsidP="00B25E37">
      <w:pPr>
        <w:pStyle w:val="Nadpis5"/>
        <w:ind w:firstLine="283"/>
        <w:rPr>
          <w:color w:val="auto"/>
          <w:u w:val="single"/>
        </w:rPr>
      </w:pPr>
      <w:r w:rsidRPr="006B4141">
        <w:rPr>
          <w:color w:val="auto"/>
        </w:rPr>
        <w:t>Žádost o udělení tvůrčího pobytu v Českém Krumlově v r. 2019</w:t>
      </w:r>
    </w:p>
    <w:p w:rsidR="00B25E37" w:rsidRPr="006B4141" w:rsidRDefault="00B25E37" w:rsidP="00B25E37">
      <w:pPr>
        <w:jc w:val="both"/>
        <w:rPr>
          <w:rFonts w:ascii="Arial" w:hAnsi="Arial" w:cs="Arial"/>
          <w:b/>
          <w:i/>
          <w:iCs/>
          <w:color w:val="auto"/>
          <w:sz w:val="22"/>
          <w:szCs w:val="22"/>
          <w:u w:val="single"/>
        </w:rPr>
      </w:pPr>
    </w:p>
    <w:p w:rsidR="00B25E37" w:rsidRPr="006B4141" w:rsidRDefault="00B25E37" w:rsidP="00B25E37">
      <w:pPr>
        <w:jc w:val="both"/>
        <w:rPr>
          <w:rFonts w:ascii="Arial" w:hAnsi="Arial" w:cs="Arial"/>
          <w:b/>
          <w:i/>
          <w:iCs/>
          <w:color w:val="auto"/>
          <w:sz w:val="22"/>
          <w:szCs w:val="22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25E37" w:rsidRPr="006B4141" w:rsidTr="00BF669A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B25E37" w:rsidRPr="006B4141" w:rsidRDefault="00B25E37" w:rsidP="00BF669A">
            <w:pPr>
              <w:jc w:val="both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r w:rsidRPr="006B4141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Jméno a příjmení:</w:t>
            </w:r>
          </w:p>
        </w:tc>
      </w:tr>
      <w:tr w:rsidR="00B25E37" w:rsidRPr="006B4141" w:rsidTr="00BF669A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B25E37" w:rsidRPr="006B4141" w:rsidRDefault="00B25E37" w:rsidP="00BF669A">
            <w:pPr>
              <w:jc w:val="both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</w:p>
        </w:tc>
      </w:tr>
      <w:tr w:rsidR="00B25E37" w:rsidRPr="006B4141" w:rsidTr="00BF6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E37" w:rsidRPr="006B4141" w:rsidRDefault="00B25E37" w:rsidP="00BF669A">
            <w:pPr>
              <w:jc w:val="both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r w:rsidRPr="006B4141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Datum a místo narození:</w:t>
            </w:r>
          </w:p>
        </w:tc>
      </w:tr>
      <w:tr w:rsidR="00B25E37" w:rsidRPr="006B4141" w:rsidTr="00BF6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E37" w:rsidRPr="006B4141" w:rsidRDefault="00B25E37" w:rsidP="00BF669A">
            <w:pPr>
              <w:jc w:val="both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</w:p>
        </w:tc>
      </w:tr>
      <w:tr w:rsidR="00B25E37" w:rsidRPr="006B4141" w:rsidTr="00BF6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E37" w:rsidRPr="006B4141" w:rsidRDefault="00B25E37" w:rsidP="00BF669A">
            <w:pPr>
              <w:jc w:val="both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r w:rsidRPr="006B4141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Adresa trvalého pobytu:</w:t>
            </w:r>
            <w:r w:rsidRPr="006B4141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ab/>
            </w:r>
            <w:r w:rsidRPr="006B4141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ab/>
            </w:r>
            <w:r w:rsidRPr="006B4141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ab/>
            </w:r>
            <w:r w:rsidRPr="006B4141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ab/>
            </w:r>
            <w:r w:rsidRPr="006B4141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ab/>
            </w:r>
            <w:r w:rsidRPr="006B4141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ab/>
            </w:r>
            <w:r w:rsidRPr="006B4141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ab/>
              <w:t>PSČ:</w:t>
            </w:r>
          </w:p>
        </w:tc>
      </w:tr>
      <w:tr w:rsidR="00B25E37" w:rsidRPr="006B4141" w:rsidTr="00BF6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E37" w:rsidRPr="006B4141" w:rsidRDefault="00B25E37" w:rsidP="00BF669A">
            <w:pPr>
              <w:jc w:val="both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r w:rsidRPr="006B4141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Tel.:</w:t>
            </w:r>
            <w:r w:rsidRPr="006B4141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ab/>
            </w:r>
            <w:r w:rsidRPr="006B4141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ab/>
            </w:r>
            <w:r w:rsidRPr="006B4141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ab/>
            </w:r>
            <w:r w:rsidRPr="006B4141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ab/>
            </w:r>
            <w:r w:rsidRPr="006B4141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ab/>
              <w:t>Fax:                            E-mail:</w:t>
            </w:r>
          </w:p>
        </w:tc>
      </w:tr>
      <w:tr w:rsidR="00B25E37" w:rsidRPr="006B4141" w:rsidTr="00BF6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E37" w:rsidRPr="006B4141" w:rsidRDefault="00B25E37" w:rsidP="00BF669A">
            <w:pPr>
              <w:jc w:val="both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r w:rsidRPr="006B4141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Mobilní tel.:</w:t>
            </w:r>
          </w:p>
        </w:tc>
      </w:tr>
      <w:tr w:rsidR="00B25E37" w:rsidRPr="006B4141" w:rsidTr="00BF6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E37" w:rsidRPr="006B4141" w:rsidRDefault="00B25E37" w:rsidP="00BF669A">
            <w:pPr>
              <w:jc w:val="both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r w:rsidRPr="006B4141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www adresa:</w:t>
            </w:r>
          </w:p>
        </w:tc>
      </w:tr>
      <w:tr w:rsidR="00B25E37" w:rsidRPr="006B4141" w:rsidTr="00BF6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E37" w:rsidRPr="006B4141" w:rsidRDefault="00B25E37" w:rsidP="00BF669A">
            <w:pPr>
              <w:jc w:val="both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</w:p>
        </w:tc>
      </w:tr>
      <w:tr w:rsidR="00B25E37" w:rsidRPr="006B4141" w:rsidTr="00BF6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E37" w:rsidRPr="006B4141" w:rsidRDefault="00B25E37" w:rsidP="00BF669A">
            <w:pPr>
              <w:jc w:val="both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r w:rsidRPr="006B4141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Kontaktní adresa:                                                                      PSČ:</w:t>
            </w:r>
          </w:p>
        </w:tc>
      </w:tr>
      <w:tr w:rsidR="00B25E37" w:rsidRPr="006B4141" w:rsidTr="00BF6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E37" w:rsidRPr="006B4141" w:rsidRDefault="00B25E37" w:rsidP="00BF669A">
            <w:pPr>
              <w:jc w:val="both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</w:p>
        </w:tc>
      </w:tr>
      <w:tr w:rsidR="00B25E37" w:rsidRPr="006B4141" w:rsidTr="00BF6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E37" w:rsidRPr="006B4141" w:rsidRDefault="00B25E37" w:rsidP="00BF669A">
            <w:pPr>
              <w:jc w:val="both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r w:rsidRPr="006B4141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Předchozí studijní/pracovní pobyty v zahraničí přesahující délku tří týdnů:</w:t>
            </w:r>
          </w:p>
        </w:tc>
      </w:tr>
      <w:tr w:rsidR="00B25E37" w:rsidRPr="006B4141" w:rsidTr="00BF6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E37" w:rsidRPr="006B4141" w:rsidRDefault="00B25E37" w:rsidP="00BF669A">
            <w:pPr>
              <w:jc w:val="both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</w:p>
        </w:tc>
      </w:tr>
      <w:tr w:rsidR="00B25E37" w:rsidRPr="006B4141" w:rsidTr="00BF6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E37" w:rsidRPr="006B4141" w:rsidRDefault="00B25E37" w:rsidP="00BF669A">
            <w:pPr>
              <w:jc w:val="both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</w:p>
        </w:tc>
      </w:tr>
      <w:tr w:rsidR="00B25E37" w:rsidRPr="006B4141" w:rsidTr="00BF6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E37" w:rsidRPr="006B4141" w:rsidRDefault="00B25E37" w:rsidP="00BF669A">
            <w:pPr>
              <w:jc w:val="both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</w:p>
        </w:tc>
      </w:tr>
    </w:tbl>
    <w:p w:rsidR="00B25E37" w:rsidRPr="006B4141" w:rsidRDefault="00B25E37" w:rsidP="00B25E37">
      <w:pPr>
        <w:jc w:val="both"/>
        <w:rPr>
          <w:rFonts w:ascii="Arial" w:hAnsi="Arial" w:cs="Arial"/>
          <w:b/>
          <w:i/>
          <w:iCs/>
          <w:color w:val="auto"/>
          <w:sz w:val="22"/>
          <w:szCs w:val="22"/>
          <w:u w:val="single"/>
        </w:rPr>
      </w:pPr>
    </w:p>
    <w:p w:rsidR="00B25E37" w:rsidRPr="006B4141" w:rsidRDefault="00B25E37" w:rsidP="00B25E37">
      <w:pPr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</w:p>
    <w:p w:rsidR="00B25E37" w:rsidRPr="006B4141" w:rsidRDefault="00B25E37" w:rsidP="00B25E37">
      <w:pPr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r w:rsidRPr="006B4141">
        <w:rPr>
          <w:rFonts w:ascii="Arial" w:hAnsi="Arial" w:cs="Arial"/>
          <w:i/>
          <w:iCs/>
          <w:color w:val="auto"/>
          <w:sz w:val="22"/>
          <w:szCs w:val="22"/>
        </w:rPr>
        <w:t>Prohlašuji, že údaje uvedené v žádosti o tvůrčí pobyt jsou správné a pravdivé.</w:t>
      </w:r>
    </w:p>
    <w:p w:rsidR="00B25E37" w:rsidRPr="006B4141" w:rsidRDefault="00B25E37" w:rsidP="00B25E37">
      <w:pPr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</w:p>
    <w:p w:rsidR="00B25E37" w:rsidRPr="006B4141" w:rsidRDefault="00B25E37" w:rsidP="00B25E37">
      <w:pPr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</w:p>
    <w:p w:rsidR="00B25E37" w:rsidRPr="006B4141" w:rsidRDefault="00B25E37" w:rsidP="00B25E37">
      <w:pPr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</w:p>
    <w:p w:rsidR="00B25E37" w:rsidRPr="006B4141" w:rsidRDefault="00B25E37" w:rsidP="00B25E37">
      <w:pPr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</w:p>
    <w:p w:rsidR="00B25E37" w:rsidRPr="006B4141" w:rsidRDefault="00B25E37" w:rsidP="00B25E37">
      <w:pPr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</w:p>
    <w:p w:rsidR="00B25E37" w:rsidRPr="006B4141" w:rsidRDefault="00B25E37" w:rsidP="00B25E37">
      <w:pPr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</w:p>
    <w:p w:rsidR="00B25E37" w:rsidRPr="006B4141" w:rsidRDefault="00B25E37" w:rsidP="00B25E37">
      <w:pPr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proofErr w:type="gramStart"/>
      <w:r w:rsidRPr="006B4141">
        <w:rPr>
          <w:rFonts w:ascii="Arial" w:hAnsi="Arial" w:cs="Arial"/>
          <w:i/>
          <w:iCs/>
          <w:color w:val="auto"/>
          <w:sz w:val="22"/>
          <w:szCs w:val="22"/>
        </w:rPr>
        <w:t>V..................... dne</w:t>
      </w:r>
      <w:proofErr w:type="gramEnd"/>
      <w:r w:rsidRPr="006B4141">
        <w:rPr>
          <w:rFonts w:ascii="Arial" w:hAnsi="Arial" w:cs="Arial"/>
          <w:i/>
          <w:iCs/>
          <w:color w:val="auto"/>
          <w:sz w:val="22"/>
          <w:szCs w:val="22"/>
        </w:rPr>
        <w:t>...................                                 ……….............................</w:t>
      </w:r>
    </w:p>
    <w:p w:rsidR="00B25E37" w:rsidRPr="006B4141" w:rsidRDefault="00B25E37" w:rsidP="00B25E37">
      <w:pPr>
        <w:ind w:right="1417"/>
        <w:jc w:val="right"/>
        <w:rPr>
          <w:rFonts w:ascii="Arial" w:hAnsi="Arial" w:cs="Arial"/>
          <w:i/>
          <w:iCs/>
          <w:color w:val="auto"/>
          <w:sz w:val="22"/>
          <w:szCs w:val="22"/>
        </w:rPr>
      </w:pPr>
      <w:r w:rsidRPr="006B4141">
        <w:rPr>
          <w:rFonts w:ascii="Arial" w:hAnsi="Arial" w:cs="Arial"/>
          <w:i/>
          <w:iCs/>
          <w:color w:val="auto"/>
          <w:sz w:val="22"/>
          <w:szCs w:val="22"/>
        </w:rPr>
        <w:t xml:space="preserve">          Podpis žadatele/žadatelky</w:t>
      </w:r>
    </w:p>
    <w:p w:rsidR="00B25E37" w:rsidRPr="006B4141" w:rsidRDefault="00B25E37" w:rsidP="00B25E37">
      <w:pPr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</w:p>
    <w:p w:rsidR="00B25E37" w:rsidRPr="006B4141" w:rsidRDefault="00B25E37" w:rsidP="00B25E37">
      <w:pPr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</w:p>
    <w:p w:rsidR="00B25E37" w:rsidRPr="006B4141" w:rsidRDefault="00B25E37" w:rsidP="00B25E37">
      <w:pPr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</w:p>
    <w:p w:rsidR="00B25E37" w:rsidRPr="006B4141" w:rsidRDefault="00B25E37" w:rsidP="00B25E37">
      <w:pPr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</w:p>
    <w:p w:rsidR="00CD7CB8" w:rsidRDefault="00CD7CB8">
      <w:bookmarkStart w:id="0" w:name="_GoBack"/>
      <w:bookmarkEnd w:id="0"/>
    </w:p>
    <w:sectPr w:rsidR="00CD7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E37"/>
    <w:rsid w:val="00A63F5F"/>
    <w:rsid w:val="00B25E37"/>
    <w:rsid w:val="00CD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5E37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B25E37"/>
    <w:pPr>
      <w:keepNext/>
      <w:jc w:val="center"/>
      <w:outlineLvl w:val="4"/>
    </w:pPr>
    <w:rPr>
      <w:rFonts w:ascii="Tahoma" w:hAnsi="Tahoma" w:cs="Tahoma"/>
      <w:b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63F5F"/>
    <w:pPr>
      <w:spacing w:after="0" w:line="240" w:lineRule="auto"/>
    </w:pPr>
  </w:style>
  <w:style w:type="character" w:customStyle="1" w:styleId="Nadpis5Char">
    <w:name w:val="Nadpis 5 Char"/>
    <w:basedOn w:val="Standardnpsmoodstavce"/>
    <w:link w:val="Nadpis5"/>
    <w:rsid w:val="00B25E37"/>
    <w:rPr>
      <w:rFonts w:ascii="Tahoma" w:eastAsia="Times New Roman" w:hAnsi="Tahoma" w:cs="Tahoma"/>
      <w:b/>
      <w:i/>
      <w:iCs/>
      <w:color w:val="0000FF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5E37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B25E37"/>
    <w:pPr>
      <w:keepNext/>
      <w:jc w:val="center"/>
      <w:outlineLvl w:val="4"/>
    </w:pPr>
    <w:rPr>
      <w:rFonts w:ascii="Tahoma" w:hAnsi="Tahoma" w:cs="Tahoma"/>
      <w:b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63F5F"/>
    <w:pPr>
      <w:spacing w:after="0" w:line="240" w:lineRule="auto"/>
    </w:pPr>
  </w:style>
  <w:style w:type="character" w:customStyle="1" w:styleId="Nadpis5Char">
    <w:name w:val="Nadpis 5 Char"/>
    <w:basedOn w:val="Standardnpsmoodstavce"/>
    <w:link w:val="Nadpis5"/>
    <w:rsid w:val="00B25E37"/>
    <w:rPr>
      <w:rFonts w:ascii="Tahoma" w:eastAsia="Times New Roman" w:hAnsi="Tahoma" w:cs="Tahoma"/>
      <w:b/>
      <w:i/>
      <w:iCs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Dušková Kateřina</dc:creator>
  <cp:lastModifiedBy>Dušková Kateřina</cp:lastModifiedBy>
  <cp:revision>1</cp:revision>
  <dcterms:created xsi:type="dcterms:W3CDTF">2018-10-23T11:44:00Z</dcterms:created>
  <dcterms:modified xsi:type="dcterms:W3CDTF">2018-10-23T11:44:00Z</dcterms:modified>
</cp:coreProperties>
</file>