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32BE" w:rsidRPr="00FD1408" w:rsidRDefault="00FD1408">
      <w:pPr>
        <w:rPr>
          <w:b/>
          <w:bCs/>
          <w:sz w:val="28"/>
          <w:szCs w:val="28"/>
          <w:u w:val="single"/>
        </w:rPr>
      </w:pPr>
      <w:r w:rsidRPr="00FD1408">
        <w:rPr>
          <w:b/>
          <w:bCs/>
          <w:sz w:val="28"/>
          <w:szCs w:val="28"/>
          <w:u w:val="single"/>
        </w:rPr>
        <w:t xml:space="preserve">Pražské </w:t>
      </w:r>
      <w:proofErr w:type="spellStart"/>
      <w:r w:rsidRPr="00FD1408">
        <w:rPr>
          <w:b/>
          <w:bCs/>
          <w:sz w:val="28"/>
          <w:szCs w:val="28"/>
          <w:u w:val="single"/>
        </w:rPr>
        <w:t>Quadriennale</w:t>
      </w:r>
      <w:proofErr w:type="spellEnd"/>
      <w:r w:rsidRPr="00FD1408">
        <w:rPr>
          <w:b/>
          <w:bCs/>
          <w:sz w:val="28"/>
          <w:szCs w:val="28"/>
          <w:u w:val="single"/>
        </w:rPr>
        <w:t xml:space="preserve"> 2023_organizátoři, kurátoři, umělci</w:t>
      </w:r>
    </w:p>
    <w:p w:rsidR="00FD1408" w:rsidRDefault="00D632BE" w:rsidP="00D632BE">
      <w:pPr>
        <w:rPr>
          <w:b/>
          <w:bCs/>
        </w:rPr>
      </w:pPr>
      <w:r w:rsidRPr="00D632BE">
        <w:rPr>
          <w:b/>
          <w:bCs/>
        </w:rPr>
        <w:br/>
      </w:r>
    </w:p>
    <w:p w:rsidR="00D632BE" w:rsidRPr="00D632BE" w:rsidRDefault="00D632BE" w:rsidP="00FD1408">
      <w:pPr>
        <w:pStyle w:val="Odstavecseseznamem"/>
        <w:numPr>
          <w:ilvl w:val="0"/>
          <w:numId w:val="1"/>
        </w:numPr>
      </w:pPr>
      <w:r w:rsidRPr="00FD1408">
        <w:rPr>
          <w:b/>
          <w:bCs/>
        </w:rPr>
        <w:t>Markéta Fantová</w:t>
      </w:r>
      <w:r w:rsidR="00FD1408" w:rsidRPr="00FD1408">
        <w:rPr>
          <w:b/>
          <w:bCs/>
        </w:rPr>
        <w:t xml:space="preserve"> </w:t>
      </w:r>
      <w:r w:rsidRPr="00FD1408">
        <w:rPr>
          <w:b/>
          <w:bCs/>
        </w:rPr>
        <w:t>| umělecká ředitelka PQ</w:t>
      </w:r>
    </w:p>
    <w:p w:rsidR="00D632BE" w:rsidRPr="00D632BE" w:rsidRDefault="00D632BE" w:rsidP="00D632BE">
      <w:r w:rsidRPr="00D632BE">
        <w:t xml:space="preserve">Absolventka oboru scénografie na pražské DAMU a oboru divadelního designu na </w:t>
      </w:r>
      <w:proofErr w:type="spellStart"/>
      <w:r w:rsidRPr="00D632BE">
        <w:t>Wayne</w:t>
      </w:r>
      <w:proofErr w:type="spellEnd"/>
      <w:r w:rsidRPr="00D632BE">
        <w:t xml:space="preserve"> </w:t>
      </w:r>
      <w:proofErr w:type="spellStart"/>
      <w:r w:rsidRPr="00D632BE">
        <w:t>State</w:t>
      </w:r>
      <w:proofErr w:type="spellEnd"/>
      <w:r w:rsidRPr="00D632BE">
        <w:t xml:space="preserve"> University v americkém Detroitu. Po dokončení studia působila jako pedagožka na čtyřech různých univerzitách v USA a dále mezi lety 2011 a 2016 jako viceprezidentka mezinárodních aktivit Amerického institutu pro divadelní technologie USITT. Jako scénická a kostýmní výtvarnice a světelná designérka má za sebou mnoho realizací scénografických návrhů v divadlech, galeriích a dalších prostorách jak v USA, tak v Evropě. Její návrhy se objevily jako součást Národní expozice USA na Pražském </w:t>
      </w:r>
      <w:proofErr w:type="spellStart"/>
      <w:r w:rsidRPr="00D632BE">
        <w:t>Quadriennale</w:t>
      </w:r>
      <w:proofErr w:type="spellEnd"/>
      <w:r w:rsidRPr="00D632BE">
        <w:t xml:space="preserve"> 2007 a na výstavě </w:t>
      </w:r>
      <w:proofErr w:type="spellStart"/>
      <w:r w:rsidRPr="00D632BE">
        <w:t>World</w:t>
      </w:r>
      <w:proofErr w:type="spellEnd"/>
      <w:r w:rsidRPr="00D632BE">
        <w:t xml:space="preserve"> </w:t>
      </w:r>
      <w:proofErr w:type="spellStart"/>
      <w:r w:rsidRPr="00D632BE">
        <w:t>Stage</w:t>
      </w:r>
      <w:proofErr w:type="spellEnd"/>
      <w:r w:rsidRPr="00D632BE">
        <w:t xml:space="preserve"> Design v jihokorejském Soulu v roce 2009. Byla kurátorkou americké Národní expozice Pražského </w:t>
      </w:r>
      <w:proofErr w:type="spellStart"/>
      <w:r w:rsidRPr="00D632BE">
        <w:t>Quadriennale</w:t>
      </w:r>
      <w:proofErr w:type="spellEnd"/>
      <w:r w:rsidRPr="00D632BE">
        <w:t xml:space="preserve"> v roce 2015 a od roku 2016 po jejím návratu do Čech je jeho uměleckou ředitelkou.</w:t>
      </w:r>
    </w:p>
    <w:p w:rsidR="00D632BE" w:rsidRDefault="00D632BE"/>
    <w:p w:rsidR="00D632BE" w:rsidRDefault="00D632BE"/>
    <w:p w:rsidR="00D632BE" w:rsidRDefault="00D632BE" w:rsidP="00FD1408">
      <w:pPr>
        <w:pStyle w:val="Odstavecseseznamem"/>
        <w:numPr>
          <w:ilvl w:val="0"/>
          <w:numId w:val="1"/>
        </w:numPr>
      </w:pPr>
      <w:r w:rsidRPr="00FD1408">
        <w:rPr>
          <w:b/>
          <w:bCs/>
        </w:rPr>
        <w:t>Michaela Buriánková</w:t>
      </w:r>
      <w:r w:rsidRPr="00D632BE">
        <w:t xml:space="preserve"> </w:t>
      </w:r>
      <w:r>
        <w:t>| generální manažerka PQ</w:t>
      </w:r>
    </w:p>
    <w:p w:rsidR="00D632BE" w:rsidRDefault="00D632BE">
      <w:r>
        <w:t>J</w:t>
      </w:r>
      <w:r w:rsidRPr="00D632BE">
        <w:t xml:space="preserve">e manažerkou v oblasti kultury. Pracovala v tiskovém oddělení Kanceláře prezidenta republiky, v Národním muzeu, na Akademii výtvarných umění v Praze a ve </w:t>
      </w:r>
      <w:proofErr w:type="spellStart"/>
      <w:r w:rsidRPr="00D632BE">
        <w:t>Wikimedia</w:t>
      </w:r>
      <w:proofErr w:type="spellEnd"/>
      <w:r w:rsidRPr="00D632BE">
        <w:t xml:space="preserve"> Česká republika. V roce 2013 se připojila k týmu Pražského </w:t>
      </w:r>
      <w:proofErr w:type="spellStart"/>
      <w:r w:rsidRPr="00D632BE">
        <w:t>Quadriennale</w:t>
      </w:r>
      <w:proofErr w:type="spellEnd"/>
      <w:r w:rsidRPr="00D632BE">
        <w:t>, od roku 2016 zastávala funkci výkonné ředitelky. Od roku 2015 koordinovala několik projektů podporovaných Evropskou komisí, včetně projektů v rámci programu Kreativní Evropa, Evropského fondu pro regionální rozvoj a programu Erasmus+.</w:t>
      </w:r>
    </w:p>
    <w:p w:rsidR="00D632BE" w:rsidRDefault="00D632BE"/>
    <w:p w:rsidR="00D632BE" w:rsidRDefault="00D632BE"/>
    <w:p w:rsidR="00D632BE" w:rsidRDefault="00D632BE" w:rsidP="00FD1408">
      <w:pPr>
        <w:pStyle w:val="Odstavecseseznamem"/>
        <w:numPr>
          <w:ilvl w:val="0"/>
          <w:numId w:val="1"/>
        </w:numPr>
      </w:pPr>
      <w:r w:rsidRPr="00FD1408">
        <w:rPr>
          <w:b/>
          <w:bCs/>
        </w:rPr>
        <w:t xml:space="preserve">David Možný </w:t>
      </w:r>
      <w:r>
        <w:t>| vizuální umělec</w:t>
      </w:r>
    </w:p>
    <w:p w:rsidR="00D632BE" w:rsidRDefault="00D632BE" w:rsidP="00D632BE">
      <w:r>
        <w:t>Precizní zpracování s akcentem na detail. Důraz na přímou, smyslovou zkušenost a až fyzické</w:t>
      </w:r>
    </w:p>
    <w:p w:rsidR="00D632BE" w:rsidRDefault="00D632BE" w:rsidP="00D632BE">
      <w:r>
        <w:t>působení na diváka (taková bude i Davidova instalace na PQ). Unikátní a kontinuálně rozvíjený rukopis, inspirovaný spíše osobní fascinací než zájmem o aktuální trendy současného umění. Spektakulárním způsobem sdílené pochybnosti o zřetelnosti hranic mezi skutečností a iluzí, mezi strojovými algoritmy virtuálního prostředí a fluidní realitou, kterou jsme obklopeni mimo dosah monitorů a displejů svých chytrých zařízení. To jsou stěžejní atributy tvorby Davida Možného, umělce, který se etabloval především jako autor digitálně animovaných videí a videoinstalací.</w:t>
      </w:r>
    </w:p>
    <w:p w:rsidR="00D632BE" w:rsidRDefault="00D632BE" w:rsidP="00D632BE"/>
    <w:p w:rsidR="00D632BE" w:rsidRDefault="00D632BE">
      <w:r>
        <w:t xml:space="preserve">David Možný je pro letošní ročník PQ zástupcem za Česko a představí svou výstavu </w:t>
      </w:r>
      <w:r w:rsidRPr="00D632BE">
        <w:rPr>
          <w:i/>
          <w:iCs/>
        </w:rPr>
        <w:t>Limbo</w:t>
      </w:r>
      <w:r>
        <w:t xml:space="preserve"> </w:t>
      </w:r>
      <w:r>
        <w:rPr>
          <w:i/>
          <w:iCs/>
        </w:rPr>
        <w:t>h</w:t>
      </w:r>
      <w:r w:rsidRPr="00D632BE">
        <w:rPr>
          <w:i/>
          <w:iCs/>
        </w:rPr>
        <w:t>ardware</w:t>
      </w:r>
      <w:r>
        <w:t xml:space="preserve">.  </w:t>
      </w:r>
    </w:p>
    <w:p w:rsidR="00FD1408" w:rsidRDefault="00FD1408" w:rsidP="00FD1408"/>
    <w:p w:rsidR="00FD1408" w:rsidRPr="00FD1408" w:rsidRDefault="00FD1408" w:rsidP="00FD1408">
      <w:pPr>
        <w:pStyle w:val="Odstavecseseznamem"/>
        <w:numPr>
          <w:ilvl w:val="0"/>
          <w:numId w:val="1"/>
        </w:numPr>
        <w:rPr>
          <w:b/>
          <w:bCs/>
        </w:rPr>
      </w:pPr>
      <w:r w:rsidRPr="00FD1408">
        <w:rPr>
          <w:b/>
          <w:bCs/>
        </w:rPr>
        <w:t xml:space="preserve">Carolina E. </w:t>
      </w:r>
      <w:proofErr w:type="spellStart"/>
      <w:r w:rsidRPr="00FD1408">
        <w:rPr>
          <w:b/>
          <w:bCs/>
        </w:rPr>
        <w:t>Santo</w:t>
      </w:r>
      <w:proofErr w:type="spellEnd"/>
    </w:p>
    <w:p w:rsidR="00FD1408" w:rsidRPr="00FD1408" w:rsidRDefault="00FD1408" w:rsidP="00FD1408">
      <w:r>
        <w:rPr>
          <w:b/>
          <w:bCs/>
        </w:rPr>
        <w:t xml:space="preserve">Kurátorka </w:t>
      </w:r>
      <w:r w:rsidRPr="00FD1408">
        <w:rPr>
          <w:b/>
          <w:bCs/>
        </w:rPr>
        <w:t>PQ Performance: Jedinečné zážitky</w:t>
      </w:r>
    </w:p>
    <w:p w:rsidR="00FD1408" w:rsidRPr="00FD1408" w:rsidRDefault="00FD1408" w:rsidP="00FD1408"/>
    <w:p w:rsidR="00FD1408" w:rsidRPr="00FD1408" w:rsidRDefault="00FD1408" w:rsidP="00FD1408">
      <w:r w:rsidRPr="00FD1408">
        <w:t xml:space="preserve">Naše schopnost měnit prostory a dávat jim nové významy je neomezená. Zkoumáme, co je pod povrchem, pronikáme za zjevnou podstatu věcí a probouzíme naši představivost. PQ Performance vyzdvihuje síly a napětí, které vznikají mezi autorem, prostorem, technologiemi a materiály. Performer vytváří unikátní kontakt se svým publikem, předem neznámý tvar skutečnosti, něco </w:t>
      </w:r>
      <w:r w:rsidRPr="00FD1408">
        <w:rPr>
          <w:i/>
          <w:iCs/>
        </w:rPr>
        <w:t xml:space="preserve">vzácného. </w:t>
      </w:r>
      <w:r w:rsidRPr="00FD1408">
        <w:t xml:space="preserve">Projekt představí performance, které pramení z okamžitého </w:t>
      </w:r>
      <w:r w:rsidRPr="00FD1408">
        <w:lastRenderedPageBreak/>
        <w:t>nutkání převést myšlenky, nápady a pocity do bezprostředního zážitku, do umělecké reality, která je syrová a z podstaty osobní.</w:t>
      </w:r>
    </w:p>
    <w:p w:rsidR="00FD1408" w:rsidRPr="00FD1408" w:rsidRDefault="00FD1408" w:rsidP="00FD1408"/>
    <w:p w:rsidR="00FD1408" w:rsidRPr="00FD1408" w:rsidRDefault="00FD1408" w:rsidP="00FD1408">
      <w:r w:rsidRPr="00FD1408">
        <w:rPr>
          <w:b/>
          <w:bCs/>
        </w:rPr>
        <w:t xml:space="preserve">Kurátorkou tohoto projektu je Carolina E. </w:t>
      </w:r>
      <w:proofErr w:type="spellStart"/>
      <w:r w:rsidRPr="00FD1408">
        <w:rPr>
          <w:b/>
          <w:bCs/>
        </w:rPr>
        <w:t>Santo</w:t>
      </w:r>
      <w:proofErr w:type="spellEnd"/>
      <w:r w:rsidRPr="00FD1408">
        <w:t>, performerka a designérka, absolventka univerzit v Curychu a ve Vídni, kde nyní působí jako lektorka. Pro její pojetí performance design je klíčový filozofický přístup a následná redefinice prostoru coby místa pro seberealizaci a teritorium</w:t>
      </w:r>
      <w:r w:rsidRPr="00FD1408">
        <w:rPr>
          <w:i/>
          <w:iCs/>
        </w:rPr>
        <w:t xml:space="preserve">. </w:t>
      </w:r>
      <w:r w:rsidRPr="00FD1408">
        <w:t xml:space="preserve">Její dílo bylo představeno např. v </w:t>
      </w:r>
      <w:proofErr w:type="spellStart"/>
      <w:r w:rsidRPr="00FD1408">
        <w:t>Teatro</w:t>
      </w:r>
      <w:proofErr w:type="spellEnd"/>
      <w:r w:rsidRPr="00FD1408">
        <w:t xml:space="preserve"> </w:t>
      </w:r>
      <w:proofErr w:type="spellStart"/>
      <w:r w:rsidRPr="00FD1408">
        <w:t>Nacional</w:t>
      </w:r>
      <w:proofErr w:type="spellEnd"/>
      <w:r w:rsidRPr="00FD1408">
        <w:t xml:space="preserve"> D. Maria II v Lisabonu nebo </w:t>
      </w:r>
      <w:proofErr w:type="spellStart"/>
      <w:r w:rsidRPr="00FD1408">
        <w:t>Nuit</w:t>
      </w:r>
      <w:proofErr w:type="spellEnd"/>
      <w:r w:rsidRPr="00FD1408">
        <w:t xml:space="preserve"> </w:t>
      </w:r>
      <w:proofErr w:type="spellStart"/>
      <w:r w:rsidRPr="00FD1408">
        <w:t>Blanche</w:t>
      </w:r>
      <w:proofErr w:type="spellEnd"/>
      <w:r w:rsidRPr="00FD1408">
        <w:t xml:space="preserve"> v Paříži.</w:t>
      </w:r>
    </w:p>
    <w:p w:rsidR="00FD1408" w:rsidRPr="00FD1408" w:rsidRDefault="00FD1408" w:rsidP="00FD1408"/>
    <w:p w:rsidR="00FD1408" w:rsidRPr="00FD1408" w:rsidRDefault="00FD1408" w:rsidP="00FD1408">
      <w:pPr>
        <w:pStyle w:val="Odstavecseseznamem"/>
        <w:numPr>
          <w:ilvl w:val="0"/>
          <w:numId w:val="1"/>
        </w:numPr>
      </w:pPr>
      <w:r w:rsidRPr="00FD1408">
        <w:rPr>
          <w:b/>
          <w:bCs/>
        </w:rPr>
        <w:t>Barbora Příhodová</w:t>
      </w:r>
    </w:p>
    <w:p w:rsidR="00FD1408" w:rsidRPr="00FD1408" w:rsidRDefault="00FD1408" w:rsidP="00FD1408">
      <w:pPr>
        <w:ind w:left="360"/>
        <w:rPr>
          <w:rFonts w:cstheme="minorHAnsi"/>
        </w:rPr>
      </w:pPr>
      <w:proofErr w:type="spellStart"/>
      <w:r w:rsidRPr="00FD1408">
        <w:rPr>
          <w:rFonts w:cstheme="minorHAnsi"/>
          <w:b/>
          <w:bCs/>
        </w:rPr>
        <w:t>Kuátorka</w:t>
      </w:r>
      <w:proofErr w:type="spellEnd"/>
      <w:r w:rsidRPr="00FD1408">
        <w:rPr>
          <w:rFonts w:cstheme="minorHAnsi"/>
          <w:b/>
          <w:bCs/>
        </w:rPr>
        <w:t xml:space="preserve"> </w:t>
      </w:r>
      <w:r w:rsidRPr="00FD1408">
        <w:rPr>
          <w:rFonts w:cstheme="minorHAnsi"/>
          <w:b/>
          <w:bCs/>
        </w:rPr>
        <w:t xml:space="preserve">PQ </w:t>
      </w:r>
      <w:proofErr w:type="spellStart"/>
      <w:r w:rsidRPr="00FD1408">
        <w:rPr>
          <w:rFonts w:cstheme="minorHAnsi"/>
          <w:b/>
          <w:bCs/>
        </w:rPr>
        <w:t>Talks</w:t>
      </w:r>
      <w:proofErr w:type="spellEnd"/>
    </w:p>
    <w:p w:rsidR="00FD1408" w:rsidRPr="00FD1408" w:rsidRDefault="00FD1408" w:rsidP="00FD1408"/>
    <w:p w:rsidR="00FD1408" w:rsidRPr="00FD1408" w:rsidRDefault="00FD1408" w:rsidP="00FD1408">
      <w:r w:rsidRPr="00FD1408">
        <w:t xml:space="preserve">Vývoj scénografie nás učí přijímat nové postupy, pracovat s novými technologiemi a médii. Pokroky v oboru současného performance designu hýbou naší představivostí, probouzejí naši kreativitu. PQ </w:t>
      </w:r>
      <w:proofErr w:type="spellStart"/>
      <w:r w:rsidRPr="00FD1408">
        <w:t>Talks</w:t>
      </w:r>
      <w:proofErr w:type="spellEnd"/>
      <w:r w:rsidRPr="00FD1408">
        <w:t xml:space="preserve"> se snaží zachytit střípky této evoluce a zasadit je do intenzivního programu, kde se setkávají studenti a začínající tvůrci se zkušenými scénografy, odborníci s nadšenci. Svojí formou se PQ </w:t>
      </w:r>
      <w:proofErr w:type="spellStart"/>
      <w:r w:rsidRPr="00FD1408">
        <w:t>Talks</w:t>
      </w:r>
      <w:proofErr w:type="spellEnd"/>
      <w:r w:rsidRPr="00FD1408">
        <w:t xml:space="preserve"> profilují jako kritická diskuze dotýkající se také současných globálních problémů: pandemie, změna klimatu, rasismus, a jejich návaznostech na živé umění. Projekt se skládá z diskuzních panelů, </w:t>
      </w:r>
      <w:proofErr w:type="spellStart"/>
      <w:r w:rsidRPr="00FD1408">
        <w:t>flash</w:t>
      </w:r>
      <w:proofErr w:type="spellEnd"/>
      <w:r w:rsidRPr="00FD1408">
        <w:t xml:space="preserve"> talků a prezentací, odrážejících a zároveň přispívajících k formování aktuálního diskurzu ve scénografii a performance designu.</w:t>
      </w:r>
    </w:p>
    <w:p w:rsidR="00FD1408" w:rsidRPr="00FD1408" w:rsidRDefault="00FD1408" w:rsidP="00FD1408"/>
    <w:p w:rsidR="00FD1408" w:rsidRPr="00FD1408" w:rsidRDefault="00FD1408" w:rsidP="00FD1408">
      <w:r w:rsidRPr="00FD1408">
        <w:rPr>
          <w:b/>
          <w:bCs/>
        </w:rPr>
        <w:t xml:space="preserve">Barbora Příhodová, </w:t>
      </w:r>
      <w:proofErr w:type="gramStart"/>
      <w:r w:rsidRPr="00FD1408">
        <w:rPr>
          <w:b/>
          <w:bCs/>
        </w:rPr>
        <w:t>Ph.D</w:t>
      </w:r>
      <w:proofErr w:type="gramEnd"/>
      <w:r w:rsidRPr="00FD1408">
        <w:rPr>
          <w:b/>
          <w:bCs/>
        </w:rPr>
        <w:t xml:space="preserve"> je divadelní historička se specializací na performance design a scénografie</w:t>
      </w:r>
      <w:r w:rsidRPr="00FD1408">
        <w:t xml:space="preserve">. Její rozsáhlé znalosti oboru se staly nedílnou součástí dnešní podoby Pražského </w:t>
      </w:r>
      <w:proofErr w:type="spellStart"/>
      <w:r w:rsidRPr="00FD1408">
        <w:t>Quadriennale</w:t>
      </w:r>
      <w:proofErr w:type="spellEnd"/>
      <w:r w:rsidRPr="00FD1408">
        <w:t xml:space="preserve">. Jako konzultantka, autorka a editorka pracuje na formování PQ od roku 2009. Barbora Příhodová je aktivní i jako scénáristka (Divadlo Svoboda; 2011), publicistka (Scénografie mluví. Hovory Jarky Buriana s Josefem Svobodou. 2014 a další), učí akademické psaní na </w:t>
      </w:r>
      <w:proofErr w:type="spellStart"/>
      <w:r w:rsidRPr="00FD1408">
        <w:t>Villanova</w:t>
      </w:r>
      <w:proofErr w:type="spellEnd"/>
      <w:r w:rsidRPr="00FD1408">
        <w:t xml:space="preserve"> University a historii performance designu/scénografie na </w:t>
      </w:r>
      <w:proofErr w:type="spellStart"/>
      <w:r w:rsidRPr="00FD1408">
        <w:t>philadelphské</w:t>
      </w:r>
      <w:proofErr w:type="spellEnd"/>
      <w:r w:rsidRPr="00FD1408">
        <w:t xml:space="preserve"> University </w:t>
      </w:r>
      <w:proofErr w:type="spellStart"/>
      <w:r w:rsidRPr="00FD1408">
        <w:t>of</w:t>
      </w:r>
      <w:proofErr w:type="spellEnd"/>
      <w:r w:rsidRPr="00FD1408">
        <w:t xml:space="preserve"> </w:t>
      </w:r>
      <w:proofErr w:type="spellStart"/>
      <w:r w:rsidRPr="00FD1408">
        <w:t>the</w:t>
      </w:r>
      <w:proofErr w:type="spellEnd"/>
      <w:r w:rsidRPr="00FD1408">
        <w:t xml:space="preserve"> </w:t>
      </w:r>
      <w:proofErr w:type="spellStart"/>
      <w:r w:rsidRPr="00FD1408">
        <w:t>Arts</w:t>
      </w:r>
      <w:proofErr w:type="spellEnd"/>
      <w:r w:rsidRPr="00FD1408">
        <w:t>.</w:t>
      </w:r>
    </w:p>
    <w:p w:rsidR="00FD1408" w:rsidRPr="00FD1408" w:rsidRDefault="00FD1408" w:rsidP="00FD1408"/>
    <w:p w:rsidR="00FD1408" w:rsidRDefault="00FD1408"/>
    <w:sectPr w:rsidR="00FD1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7007D"/>
    <w:multiLevelType w:val="hybridMultilevel"/>
    <w:tmpl w:val="6B7CFEEC"/>
    <w:lvl w:ilvl="0" w:tplc="E37485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42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BE"/>
    <w:rsid w:val="00324459"/>
    <w:rsid w:val="00D632BE"/>
    <w:rsid w:val="00FA6342"/>
    <w:rsid w:val="00FD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256A"/>
  <w15:chartTrackingRefBased/>
  <w15:docId w15:val="{FC0BBA8F-31AD-1744-BB45-9EECCC7A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1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661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Sikorova</dc:creator>
  <cp:keywords/>
  <dc:description/>
  <cp:lastModifiedBy>Michaela Sikorova</cp:lastModifiedBy>
  <cp:revision>2</cp:revision>
  <dcterms:created xsi:type="dcterms:W3CDTF">2023-05-03T11:48:00Z</dcterms:created>
  <dcterms:modified xsi:type="dcterms:W3CDTF">2023-05-09T11:22:00Z</dcterms:modified>
</cp:coreProperties>
</file>